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484B39CC" w:rsidR="00DB1B7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6504C9">
        <w:rPr>
          <w:b/>
        </w:rPr>
        <w:t xml:space="preserve">1 </w:t>
      </w:r>
      <w:r>
        <w:rPr>
          <w:b/>
        </w:rPr>
        <w:t>Planning Meeting Minutes</w:t>
      </w:r>
      <w:r w:rsidR="00D92BA6">
        <w:rPr>
          <w:b/>
        </w:rPr>
        <w:t xml:space="preserve"> 01/11/2024</w:t>
      </w:r>
      <w:r>
        <w:rPr>
          <w:b/>
        </w:rPr>
        <w:t>:</w:t>
      </w:r>
    </w:p>
    <w:p w14:paraId="00000002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44EDC890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proofErr w:type="spellStart"/>
      <w:r w:rsidR="006504C9">
        <w:t>BackLogger</w:t>
      </w:r>
      <w:proofErr w:type="spellEnd"/>
    </w:p>
    <w:p w14:paraId="7BE55C8C" w14:textId="77777777" w:rsidR="004628D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4628D1">
        <w:t>Lorena Miranda, Luis Venegas, Brandon Torrens, Andres Vazquez, Fernando Collante</w:t>
      </w:r>
    </w:p>
    <w:p w14:paraId="00000005" w14:textId="0FE5BF3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6504C9">
        <w:t>08:00 PM</w:t>
      </w:r>
    </w:p>
    <w:p w14:paraId="00000006" w14:textId="6854A9F0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504C9">
        <w:t>09:30 PM</w:t>
      </w:r>
    </w:p>
    <w:p w14:paraId="00000007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80E6B8B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</w:t>
      </w:r>
      <w:r w:rsidR="0047050C">
        <w:t xml:space="preserve"> whole</w:t>
      </w:r>
      <w:r>
        <w:t xml:space="preserve"> team </w:t>
      </w:r>
      <w:r w:rsidR="00221AAA">
        <w:t xml:space="preserve">for this sprint </w:t>
      </w:r>
      <w:r w:rsidR="0047050C">
        <w:t>is</w:t>
      </w:r>
      <w:r>
        <w:t xml:space="preserve"> estimated to be </w:t>
      </w:r>
      <w:r w:rsidR="00E951D1">
        <w:t>82 hour</w:t>
      </w:r>
      <w:r w:rsidR="005A04C9">
        <w:t>s</w:t>
      </w:r>
      <w:r>
        <w:t>.</w:t>
      </w:r>
      <w:r w:rsidR="00E951D1">
        <w:t xml:space="preserve"> This figure comes from the estimated time that each member will spend on their respective user stories and </w:t>
      </w:r>
      <w:r w:rsidR="009C338F">
        <w:t xml:space="preserve">is </w:t>
      </w:r>
      <w:r w:rsidR="00E951D1">
        <w:t>not accounting for the interaction time that we will have daily throughout the sprint</w:t>
      </w:r>
      <w:r w:rsidR="009C338F">
        <w:t>.</w:t>
      </w:r>
    </w:p>
    <w:p w14:paraId="00000009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B" w14:textId="64141369" w:rsidR="00DB1B7D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9C338F">
        <w:rPr>
          <w:b/>
          <w:bCs/>
        </w:rPr>
        <w:t xml:space="preserve">User Story </w:t>
      </w:r>
      <w:r w:rsidR="00E951D1" w:rsidRPr="009C338F">
        <w:rPr>
          <w:b/>
          <w:bCs/>
        </w:rPr>
        <w:t>1: Research APIs</w:t>
      </w:r>
      <w:r w:rsidR="00E951D1">
        <w:br/>
        <w:t>As a team member, I want to research various APIs that can potentially be integrated into our project so that our choice is ensured to be suitable for our project.</w:t>
      </w:r>
      <w:r w:rsidR="00E951D1">
        <w:br/>
        <w:t>Estimated velocity: 14 hours</w:t>
      </w:r>
    </w:p>
    <w:p w14:paraId="10E5836F" w14:textId="04DBF646" w:rsidR="00E951D1" w:rsidRDefault="00E951D1" w:rsidP="00E951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9C338F">
        <w:rPr>
          <w:b/>
          <w:bCs/>
        </w:rPr>
        <w:t>User Story 2: Research Frameworks</w:t>
      </w:r>
      <w:r>
        <w:br/>
        <w:t>As a team member, I want to research and select the most appropriate frameworks for both our front and back-end development.</w:t>
      </w:r>
      <w:r>
        <w:br/>
        <w:t>Estimated velocity: 14 hours</w:t>
      </w:r>
    </w:p>
    <w:p w14:paraId="5C44F86C" w14:textId="64D381A2" w:rsidR="00E951D1" w:rsidRDefault="00E951D1" w:rsidP="00E951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9C338F">
        <w:rPr>
          <w:b/>
          <w:bCs/>
        </w:rPr>
        <w:t>User Story 3: Language Selection</w:t>
      </w:r>
      <w:r>
        <w:br/>
        <w:t>As a team member, I want to determine the programming languages we will use for our project so that we can work together based on our existing skills and project goals.</w:t>
      </w:r>
      <w:r>
        <w:br/>
        <w:t>Estimated velocity: 1</w:t>
      </w:r>
      <w:r w:rsidR="00650260">
        <w:t>4</w:t>
      </w:r>
      <w:r>
        <w:t xml:space="preserve"> hours</w:t>
      </w:r>
    </w:p>
    <w:p w14:paraId="7DC896DD" w14:textId="0AE4D323" w:rsidR="00E951D1" w:rsidRDefault="00E951D1" w:rsidP="00E951D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9C338F">
        <w:rPr>
          <w:b/>
          <w:bCs/>
        </w:rPr>
        <w:t>User Story 4: Initialize GitHub Repo</w:t>
      </w:r>
      <w:r>
        <w:br/>
        <w:t>As a team member, I want to set-up a GitHub repository for our project to allow for easier collaboration amongst team members.</w:t>
      </w:r>
      <w:r w:rsidR="00650260">
        <w:br/>
        <w:t>Estimated Velocity: 5 hours</w:t>
      </w:r>
    </w:p>
    <w:p w14:paraId="65FFC40A" w14:textId="2E1DB645" w:rsidR="00650260" w:rsidRDefault="00650260" w:rsidP="0065026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9C338F">
        <w:rPr>
          <w:b/>
          <w:bCs/>
        </w:rPr>
        <w:t>User Story 5: Create Use Case Diagram</w:t>
      </w:r>
      <w:r>
        <w:br/>
        <w:t>As a team member, I want to create a Use Case Diagram to clearly understand and document how users will interact with our application.</w:t>
      </w:r>
      <w:r>
        <w:br/>
        <w:t>Estimated Velocity: 8 hours</w:t>
      </w:r>
    </w:p>
    <w:p w14:paraId="5287CACA" w14:textId="361462CF" w:rsidR="00650260" w:rsidRDefault="00650260" w:rsidP="0065026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9C338F">
        <w:rPr>
          <w:b/>
          <w:bCs/>
        </w:rPr>
        <w:t>User Story 6: Set-up Basic Project Structure</w:t>
      </w:r>
      <w:r>
        <w:br/>
        <w:t>As a developer, I want to set-up the basic structure of the project onto our shared repository to establish foundations from where we can all continue from.</w:t>
      </w:r>
    </w:p>
    <w:p w14:paraId="669E58D7" w14:textId="79676CD5" w:rsidR="00650260" w:rsidRDefault="00650260" w:rsidP="0065026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Estimated Velocity: 27 hours</w:t>
      </w:r>
    </w:p>
    <w:p w14:paraId="0000000C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E" w14:textId="6B30BDA0" w:rsidR="00DB1B7D" w:rsidRPr="00B47055" w:rsidRDefault="00997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b/>
          <w:bCs/>
        </w:rPr>
      </w:pPr>
      <w:r w:rsidRPr="00B47055">
        <w:rPr>
          <w:b/>
          <w:bCs/>
        </w:rPr>
        <w:t>All Team Members</w:t>
      </w:r>
    </w:p>
    <w:p w14:paraId="0000000F" w14:textId="0064520C" w:rsidR="00DB1B7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650260">
        <w:t>1: Research APIs</w:t>
      </w:r>
    </w:p>
    <w:p w14:paraId="00000010" w14:textId="764D2606" w:rsidR="00DB1B7D" w:rsidRDefault="006502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2: Research Frameworks</w:t>
      </w:r>
    </w:p>
    <w:p w14:paraId="5A145141" w14:textId="556EF8C5" w:rsidR="00650260" w:rsidRDefault="006502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3: Language Selection</w:t>
      </w:r>
    </w:p>
    <w:p w14:paraId="74D94C8C" w14:textId="2E8AAAB9" w:rsidR="00650260" w:rsidRDefault="00650260" w:rsidP="006502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User Story 6: Set-up Basic Project Structure</w:t>
      </w:r>
    </w:p>
    <w:p w14:paraId="3B2F91EB" w14:textId="77777777" w:rsidR="00650260" w:rsidRDefault="00650260" w:rsidP="00650260">
      <w:pPr>
        <w:pBdr>
          <w:top w:val="nil"/>
          <w:left w:val="nil"/>
          <w:bottom w:val="nil"/>
          <w:right w:val="nil"/>
          <w:between w:val="nil"/>
        </w:pBdr>
      </w:pPr>
    </w:p>
    <w:p w14:paraId="75234AC4" w14:textId="77777777" w:rsidR="00650260" w:rsidRPr="00B47055" w:rsidRDefault="00650260" w:rsidP="006502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b/>
          <w:bCs/>
        </w:rPr>
      </w:pPr>
      <w:r w:rsidRPr="00B47055">
        <w:rPr>
          <w:b/>
          <w:bCs/>
        </w:rPr>
        <w:t>Lorena Miranda</w:t>
      </w:r>
    </w:p>
    <w:p w14:paraId="34AD3DA9" w14:textId="1F81C032" w:rsidR="00650260" w:rsidRDefault="00650260" w:rsidP="006502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4: Initialize GitHub Repo</w:t>
      </w:r>
    </w:p>
    <w:p w14:paraId="71737577" w14:textId="77777777" w:rsidR="00650260" w:rsidRDefault="00650260" w:rsidP="00650260">
      <w:pPr>
        <w:pBdr>
          <w:top w:val="nil"/>
          <w:left w:val="nil"/>
          <w:bottom w:val="nil"/>
          <w:right w:val="nil"/>
          <w:between w:val="nil"/>
        </w:pBdr>
      </w:pPr>
    </w:p>
    <w:p w14:paraId="3F298CF1" w14:textId="0B69F1EE" w:rsidR="00650260" w:rsidRPr="00B47055" w:rsidRDefault="00650260" w:rsidP="006502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b/>
          <w:bCs/>
        </w:rPr>
      </w:pPr>
      <w:r w:rsidRPr="00B47055">
        <w:rPr>
          <w:b/>
          <w:bCs/>
        </w:rPr>
        <w:t>Fernando Collante</w:t>
      </w:r>
    </w:p>
    <w:p w14:paraId="00000012" w14:textId="14D52C0F" w:rsidR="00DB1B7D" w:rsidRDefault="00650260" w:rsidP="006502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5: Create Use Case Diagram</w:t>
      </w:r>
    </w:p>
    <w:sectPr w:rsidR="00DB1B7D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F3288"/>
    <w:multiLevelType w:val="multilevel"/>
    <w:tmpl w:val="8E9ECE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E074E84"/>
    <w:multiLevelType w:val="multilevel"/>
    <w:tmpl w:val="ACD60AC2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08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80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52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24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96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68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40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120" w:firstLine="6120"/>
      </w:pPr>
      <w:rPr>
        <w:rFonts w:ascii="Arial" w:eastAsia="Arial" w:hAnsi="Arial" w:cs="Arial"/>
        <w:u w:val="none"/>
      </w:rPr>
    </w:lvl>
  </w:abstractNum>
  <w:num w:numId="1" w16cid:durableId="695666180">
    <w:abstractNumId w:val="0"/>
  </w:num>
  <w:num w:numId="2" w16cid:durableId="1105462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B7D"/>
    <w:rsid w:val="00221AAA"/>
    <w:rsid w:val="004628D1"/>
    <w:rsid w:val="0047050C"/>
    <w:rsid w:val="00530A05"/>
    <w:rsid w:val="005623CD"/>
    <w:rsid w:val="005A04C9"/>
    <w:rsid w:val="00650260"/>
    <w:rsid w:val="006504C9"/>
    <w:rsid w:val="006B21E6"/>
    <w:rsid w:val="00997584"/>
    <w:rsid w:val="009C338F"/>
    <w:rsid w:val="00B47055"/>
    <w:rsid w:val="00CA3C14"/>
    <w:rsid w:val="00D92BA6"/>
    <w:rsid w:val="00DB1B7D"/>
    <w:rsid w:val="00E9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D2BAB"/>
  <w15:docId w15:val="{B43712B6-336C-40B9-BD7A-932D603C1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26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50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11</cp:revision>
  <dcterms:created xsi:type="dcterms:W3CDTF">2024-01-11T05:26:00Z</dcterms:created>
  <dcterms:modified xsi:type="dcterms:W3CDTF">2024-01-12T04:43:00Z</dcterms:modified>
</cp:coreProperties>
</file>